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735"/>
        <w:gridCol w:w="1735"/>
        <w:gridCol w:w="1735"/>
        <w:gridCol w:w="1735"/>
      </w:tblGrid>
      <w:tr w:rsidR="00F60F20" w:rsidRPr="004A63F0" w14:paraId="7A674799" w14:textId="77777777" w:rsidTr="00F60F20">
        <w:tc>
          <w:tcPr>
            <w:tcW w:w="10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D24C0" w14:textId="77777777" w:rsidR="004D5C6A" w:rsidRPr="0022569D" w:rsidRDefault="004D5C6A" w:rsidP="004D5C6A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s-ES" w:eastAsia="ru-RU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 w:eastAsia="ru-RU"/>
              </w:rPr>
              <w:t>FORMULARIO DE RECLAMACIÓN DE CALIDAD DE PRODUCTOS DE JSC "VOLGABURMASH"</w:t>
            </w:r>
          </w:p>
          <w:p w14:paraId="3D2CCAA7" w14:textId="0757CA85" w:rsidR="00F60F20" w:rsidRPr="0022569D" w:rsidRDefault="004D5C6A" w:rsidP="004D5C6A">
            <w:pPr>
              <w:spacing w:line="259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sz w:val="20"/>
                <w:szCs w:val="20"/>
                <w:lang w:val="es-ES" w:eastAsia="ru-RU"/>
              </w:rPr>
              <w:t xml:space="preserve">(Herramientas de perforación para la </w:t>
            </w:r>
            <w:r w:rsidRPr="0022569D">
              <w:rPr>
                <w:rFonts w:cstheme="minorHAnsi"/>
                <w:b/>
                <w:bCs/>
                <w:sz w:val="20"/>
                <w:szCs w:val="20"/>
                <w:lang w:val="es-ES" w:eastAsia="ru-RU"/>
              </w:rPr>
              <w:t>industria minera</w:t>
            </w:r>
            <w:r w:rsidRPr="0022569D">
              <w:rPr>
                <w:rFonts w:cstheme="minorHAnsi"/>
                <w:sz w:val="20"/>
                <w:szCs w:val="20"/>
                <w:lang w:val="es-ES" w:eastAsia="ru-RU"/>
              </w:rPr>
              <w:t>; debe ser completado por el cliente)</w:t>
            </w:r>
          </w:p>
        </w:tc>
      </w:tr>
      <w:tr w:rsidR="00247380" w:rsidRPr="0022569D" w14:paraId="7E7193EC" w14:textId="77777777" w:rsidTr="00F60F20">
        <w:tc>
          <w:tcPr>
            <w:tcW w:w="10196" w:type="dxa"/>
            <w:gridSpan w:val="5"/>
            <w:tcBorders>
              <w:top w:val="single" w:sz="4" w:space="0" w:color="auto"/>
            </w:tcBorders>
            <w:shd w:val="clear" w:color="auto" w:fill="990033"/>
          </w:tcPr>
          <w:p w14:paraId="324AE64B" w14:textId="65B7AA80" w:rsidR="00247380" w:rsidRPr="0022569D" w:rsidRDefault="00ED767A" w:rsidP="00ED76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</w:rPr>
              <w:t>SOLICITUD / RECLAMACIÓN</w:t>
            </w:r>
          </w:p>
        </w:tc>
      </w:tr>
      <w:tr w:rsidR="00173260" w:rsidRPr="0022569D" w14:paraId="3D3FC678" w14:textId="77777777" w:rsidTr="005958C1">
        <w:trPr>
          <w:trHeight w:val="1134"/>
        </w:trPr>
        <w:tc>
          <w:tcPr>
            <w:tcW w:w="3256" w:type="dxa"/>
            <w:vAlign w:val="center"/>
          </w:tcPr>
          <w:p w14:paraId="6644CC47" w14:textId="12674CA4" w:rsidR="00173260" w:rsidRPr="0022569D" w:rsidRDefault="00ED767A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6940" w:type="dxa"/>
            <w:gridSpan w:val="4"/>
            <w:vAlign w:val="center"/>
          </w:tcPr>
          <w:p w14:paraId="785DB042" w14:textId="77777777" w:rsidR="00173260" w:rsidRPr="0022569D" w:rsidRDefault="00173260" w:rsidP="005958C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4A63F0" w14:paraId="148CFB65" w14:textId="77777777" w:rsidTr="00D221C5">
        <w:tc>
          <w:tcPr>
            <w:tcW w:w="10196" w:type="dxa"/>
            <w:gridSpan w:val="5"/>
            <w:shd w:val="clear" w:color="auto" w:fill="990033"/>
          </w:tcPr>
          <w:p w14:paraId="6C9468FF" w14:textId="5D7C1B30" w:rsidR="00247380" w:rsidRPr="0022569D" w:rsidRDefault="00786F78" w:rsidP="00786F78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HERRAMIENTA/TRÉPANO DE PERFORACIÓN UTILIZADA</w:t>
            </w:r>
          </w:p>
        </w:tc>
      </w:tr>
      <w:tr w:rsidR="00173260" w:rsidRPr="004A63F0" w14:paraId="59CB2E5D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7F9515CC" w14:textId="01617ADE" w:rsidR="00173260" w:rsidRPr="0022569D" w:rsidRDefault="008A6785" w:rsidP="008A678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Modelo de herramienta de perforación</w:t>
            </w:r>
          </w:p>
        </w:tc>
        <w:tc>
          <w:tcPr>
            <w:tcW w:w="6940" w:type="dxa"/>
            <w:gridSpan w:val="4"/>
            <w:vAlign w:val="center"/>
          </w:tcPr>
          <w:p w14:paraId="15723796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73260" w:rsidRPr="0022569D" w14:paraId="2105570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62BE7A74" w14:textId="6CE888DD" w:rsidR="00173260" w:rsidRPr="0022569D" w:rsidRDefault="00537D8A" w:rsidP="00537D8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Número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serie</w:t>
            </w:r>
            <w:proofErr w:type="spellEnd"/>
          </w:p>
        </w:tc>
        <w:tc>
          <w:tcPr>
            <w:tcW w:w="6940" w:type="dxa"/>
            <w:gridSpan w:val="4"/>
            <w:vAlign w:val="center"/>
          </w:tcPr>
          <w:p w14:paraId="406C97B8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22569D" w14:paraId="08A19397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64E91BBB" w14:textId="17BB6317" w:rsidR="00173260" w:rsidRPr="0022569D" w:rsidRDefault="00537D8A" w:rsidP="00537D8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Fecha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de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instalación</w:t>
            </w:r>
            <w:proofErr w:type="spellEnd"/>
          </w:p>
        </w:tc>
        <w:tc>
          <w:tcPr>
            <w:tcW w:w="6940" w:type="dxa"/>
            <w:gridSpan w:val="4"/>
            <w:vAlign w:val="center"/>
          </w:tcPr>
          <w:p w14:paraId="5DD9D3DC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22569D" w14:paraId="711E17FF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39A7B437" w14:textId="1260C6F6" w:rsidR="00173260" w:rsidRPr="0022569D" w:rsidRDefault="00537D8A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Fecha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de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retiro</w:t>
            </w:r>
            <w:proofErr w:type="spellEnd"/>
          </w:p>
        </w:tc>
        <w:tc>
          <w:tcPr>
            <w:tcW w:w="6940" w:type="dxa"/>
            <w:gridSpan w:val="4"/>
            <w:vAlign w:val="center"/>
          </w:tcPr>
          <w:p w14:paraId="71B969D6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4A63F0" w14:paraId="5299AE3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2A8B8926" w14:textId="20F2A1A0" w:rsidR="00173260" w:rsidRPr="0022569D" w:rsidRDefault="00537D8A" w:rsidP="00537D8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Metraje </w:t>
            </w:r>
            <w:r w:rsidR="00690FB1"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total </w:t>
            </w: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perforado, </w:t>
            </w:r>
            <w:r w:rsidR="00690FB1"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en </w:t>
            </w: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m</w:t>
            </w:r>
            <w:r w:rsidR="00690FB1"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etros</w:t>
            </w:r>
          </w:p>
        </w:tc>
        <w:tc>
          <w:tcPr>
            <w:tcW w:w="6940" w:type="dxa"/>
            <w:gridSpan w:val="4"/>
            <w:vAlign w:val="center"/>
          </w:tcPr>
          <w:p w14:paraId="461945DB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73260" w:rsidRPr="0022569D" w14:paraId="2F186345" w14:textId="77777777" w:rsidTr="000854E1">
        <w:trPr>
          <w:trHeight w:val="1134"/>
        </w:trPr>
        <w:tc>
          <w:tcPr>
            <w:tcW w:w="3256" w:type="dxa"/>
            <w:vAlign w:val="center"/>
          </w:tcPr>
          <w:p w14:paraId="6CBE1F2B" w14:textId="529342A2" w:rsidR="00173260" w:rsidRPr="0022569D" w:rsidRDefault="00FF1D4D" w:rsidP="00FF1D4D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Descripción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del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desgaste</w:t>
            </w:r>
            <w:proofErr w:type="spellEnd"/>
          </w:p>
        </w:tc>
        <w:tc>
          <w:tcPr>
            <w:tcW w:w="6940" w:type="dxa"/>
            <w:gridSpan w:val="4"/>
            <w:vAlign w:val="center"/>
          </w:tcPr>
          <w:p w14:paraId="54BE99A0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22569D" w14:paraId="70957103" w14:textId="77777777" w:rsidTr="00D221C5">
        <w:tc>
          <w:tcPr>
            <w:tcW w:w="10196" w:type="dxa"/>
            <w:gridSpan w:val="5"/>
            <w:shd w:val="clear" w:color="auto" w:fill="990033"/>
          </w:tcPr>
          <w:p w14:paraId="3BDEE21E" w14:textId="4A8F57CE" w:rsidR="00247380" w:rsidRPr="0022569D" w:rsidRDefault="00FF1D4D" w:rsidP="00247380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INFORMACIÓN GENERAL</w:t>
            </w:r>
          </w:p>
        </w:tc>
      </w:tr>
      <w:tr w:rsidR="00173260" w:rsidRPr="0022569D" w14:paraId="6CAACC7F" w14:textId="77777777" w:rsidTr="00D221C5">
        <w:tc>
          <w:tcPr>
            <w:tcW w:w="3256" w:type="dxa"/>
            <w:vAlign w:val="center"/>
          </w:tcPr>
          <w:p w14:paraId="301D714F" w14:textId="3F826321" w:rsidR="00173260" w:rsidRPr="0022569D" w:rsidRDefault="000A049E" w:rsidP="000A049E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Empresa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Organización</w:t>
            </w:r>
            <w:proofErr w:type="spellEnd"/>
          </w:p>
        </w:tc>
        <w:tc>
          <w:tcPr>
            <w:tcW w:w="6940" w:type="dxa"/>
            <w:gridSpan w:val="4"/>
          </w:tcPr>
          <w:p w14:paraId="7490A8DB" w14:textId="77777777" w:rsidR="00173260" w:rsidRPr="0022569D" w:rsidRDefault="00173260" w:rsidP="0024738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22569D" w14:paraId="2429143F" w14:textId="77777777" w:rsidTr="00D221C5">
        <w:tc>
          <w:tcPr>
            <w:tcW w:w="3256" w:type="dxa"/>
            <w:vAlign w:val="center"/>
          </w:tcPr>
          <w:p w14:paraId="6F74168D" w14:textId="0044D351" w:rsidR="00173260" w:rsidRPr="0022569D" w:rsidRDefault="000A049E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n-US"/>
              </w:rPr>
              <w:t>Cantera/mina</w:t>
            </w:r>
          </w:p>
        </w:tc>
        <w:tc>
          <w:tcPr>
            <w:tcW w:w="6940" w:type="dxa"/>
            <w:gridSpan w:val="4"/>
          </w:tcPr>
          <w:p w14:paraId="53920726" w14:textId="77777777" w:rsidR="00173260" w:rsidRPr="0022569D" w:rsidRDefault="00173260" w:rsidP="0024738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4A63F0" w14:paraId="21208E56" w14:textId="77777777" w:rsidTr="00247380">
        <w:tc>
          <w:tcPr>
            <w:tcW w:w="10196" w:type="dxa"/>
            <w:gridSpan w:val="5"/>
            <w:shd w:val="clear" w:color="auto" w:fill="990033"/>
          </w:tcPr>
          <w:p w14:paraId="651CE8EC" w14:textId="3C200042" w:rsidR="00247380" w:rsidRPr="0022569D" w:rsidRDefault="00D8252A" w:rsidP="00D8252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CONDICIONES GEOLÓGICAS Y MINERAS EN LAS QUE SE REALIZÓ LA PERFORACIÓN</w:t>
            </w:r>
          </w:p>
        </w:tc>
      </w:tr>
      <w:tr w:rsidR="00173260" w:rsidRPr="004A63F0" w14:paraId="735D4990" w14:textId="77777777" w:rsidTr="000854E1">
        <w:trPr>
          <w:trHeight w:val="1134"/>
        </w:trPr>
        <w:tc>
          <w:tcPr>
            <w:tcW w:w="3256" w:type="dxa"/>
            <w:vAlign w:val="center"/>
          </w:tcPr>
          <w:p w14:paraId="79014298" w14:textId="10397DBC" w:rsidR="00173260" w:rsidRPr="0022569D" w:rsidRDefault="00011DE8" w:rsidP="00011DE8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Descripción de las rocas por tipos y características</w:t>
            </w:r>
          </w:p>
        </w:tc>
        <w:tc>
          <w:tcPr>
            <w:tcW w:w="6940" w:type="dxa"/>
            <w:gridSpan w:val="4"/>
            <w:vAlign w:val="center"/>
          </w:tcPr>
          <w:p w14:paraId="4064BAC1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73260" w:rsidRPr="004A63F0" w14:paraId="789C2C2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5CDC1624" w14:textId="54FBD772" w:rsidR="002F33D5" w:rsidRPr="0022569D" w:rsidRDefault="00B65282" w:rsidP="00B65282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Coeficiente de resistencia según la escala de </w:t>
            </w:r>
            <w:r w:rsidR="00D24103"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Protodyakonov</w:t>
            </w: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, f</w:t>
            </w:r>
          </w:p>
        </w:tc>
        <w:tc>
          <w:tcPr>
            <w:tcW w:w="6940" w:type="dxa"/>
            <w:gridSpan w:val="4"/>
            <w:vAlign w:val="center"/>
          </w:tcPr>
          <w:p w14:paraId="024A5499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73260" w:rsidRPr="004A63F0" w14:paraId="2A4EE874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1A5795D7" w14:textId="56659E51" w:rsidR="00173260" w:rsidRPr="0022569D" w:rsidRDefault="00667CCC" w:rsidP="00667CCC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Categoría de las rocas según su perforabilidad (1-10)</w:t>
            </w:r>
          </w:p>
        </w:tc>
        <w:tc>
          <w:tcPr>
            <w:tcW w:w="6940" w:type="dxa"/>
            <w:gridSpan w:val="4"/>
            <w:vAlign w:val="center"/>
          </w:tcPr>
          <w:p w14:paraId="2D1C1B45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73260" w:rsidRPr="004A63F0" w14:paraId="258F6BAB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3038816F" w14:textId="2EB8D127" w:rsidR="00173260" w:rsidRPr="0022569D" w:rsidRDefault="004E5CE3" w:rsidP="00667CCC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Grado de agua en el pozo</w:t>
            </w:r>
            <w:r w:rsidR="00667CCC"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(1-3)</w:t>
            </w:r>
          </w:p>
        </w:tc>
        <w:tc>
          <w:tcPr>
            <w:tcW w:w="6940" w:type="dxa"/>
            <w:gridSpan w:val="4"/>
            <w:vAlign w:val="center"/>
          </w:tcPr>
          <w:p w14:paraId="02CA4A42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73260" w:rsidRPr="0022569D" w14:paraId="58120DDA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0A22409D" w14:textId="6257EEB9" w:rsidR="00173260" w:rsidRPr="0022569D" w:rsidRDefault="0066698D" w:rsidP="0066698D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Grado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de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fracturación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(1-5)</w:t>
            </w:r>
          </w:p>
        </w:tc>
        <w:tc>
          <w:tcPr>
            <w:tcW w:w="6940" w:type="dxa"/>
            <w:gridSpan w:val="4"/>
            <w:vAlign w:val="center"/>
          </w:tcPr>
          <w:p w14:paraId="5F158812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22569D" w14:paraId="3D007CFB" w14:textId="77777777" w:rsidTr="00247380">
        <w:tc>
          <w:tcPr>
            <w:tcW w:w="10196" w:type="dxa"/>
            <w:gridSpan w:val="5"/>
            <w:shd w:val="clear" w:color="auto" w:fill="990033"/>
          </w:tcPr>
          <w:p w14:paraId="0AF390A3" w14:textId="08420EC7" w:rsidR="00247380" w:rsidRPr="0022569D" w:rsidRDefault="00DF19EF" w:rsidP="00DF19E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</w:rPr>
              <w:t>EQUIPO DE PERFORACIÓN MINERA</w:t>
            </w:r>
          </w:p>
        </w:tc>
      </w:tr>
      <w:tr w:rsidR="00173260" w:rsidRPr="004A63F0" w14:paraId="2A001850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56C772C3" w14:textId="3CED8276" w:rsidR="00173260" w:rsidRPr="0022569D" w:rsidRDefault="00DF19EF" w:rsidP="00DF19EF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Fabricante del equipo de perforación</w:t>
            </w:r>
          </w:p>
        </w:tc>
        <w:tc>
          <w:tcPr>
            <w:tcW w:w="6940" w:type="dxa"/>
            <w:gridSpan w:val="4"/>
            <w:vAlign w:val="center"/>
          </w:tcPr>
          <w:p w14:paraId="3C8A8AEA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73260" w:rsidRPr="004A63F0" w14:paraId="6DADF2D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60B17EB7" w14:textId="2CAFB190" w:rsidR="00173260" w:rsidRPr="0022569D" w:rsidRDefault="00BD0524" w:rsidP="00BD0524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Modelo del equipo de perforación</w:t>
            </w:r>
          </w:p>
        </w:tc>
        <w:tc>
          <w:tcPr>
            <w:tcW w:w="6940" w:type="dxa"/>
            <w:gridSpan w:val="4"/>
            <w:vAlign w:val="center"/>
          </w:tcPr>
          <w:p w14:paraId="14572187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73260" w:rsidRPr="0022569D" w14:paraId="78687111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454AD250" w14:textId="715B8AB8" w:rsidR="00173260" w:rsidRPr="0022569D" w:rsidRDefault="00BD0524" w:rsidP="00BD052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Número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de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bastidor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interno</w:t>
            </w:r>
            <w:proofErr w:type="spellEnd"/>
          </w:p>
        </w:tc>
        <w:tc>
          <w:tcPr>
            <w:tcW w:w="6940" w:type="dxa"/>
            <w:gridSpan w:val="4"/>
            <w:vAlign w:val="center"/>
          </w:tcPr>
          <w:p w14:paraId="62733295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4A63F0" w14:paraId="2738873E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59C68B71" w14:textId="28B7D5C7" w:rsidR="00173260" w:rsidRPr="0022569D" w:rsidRDefault="00BD0524" w:rsidP="00BD0524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Diámetro de la varilla de perforación, mm</w:t>
            </w:r>
            <w:r w:rsidR="00917414"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o pies</w:t>
            </w:r>
          </w:p>
        </w:tc>
        <w:tc>
          <w:tcPr>
            <w:tcW w:w="6940" w:type="dxa"/>
            <w:gridSpan w:val="4"/>
            <w:vAlign w:val="center"/>
          </w:tcPr>
          <w:p w14:paraId="30E0480A" w14:textId="77777777" w:rsidR="00173260" w:rsidRPr="0022569D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47380" w:rsidRPr="0022569D" w14:paraId="201D6A94" w14:textId="77777777" w:rsidTr="00247380">
        <w:tc>
          <w:tcPr>
            <w:tcW w:w="10196" w:type="dxa"/>
            <w:gridSpan w:val="5"/>
            <w:shd w:val="clear" w:color="auto" w:fill="990033"/>
          </w:tcPr>
          <w:p w14:paraId="7A3D6375" w14:textId="6FB0AED4" w:rsidR="00247380" w:rsidRPr="0022569D" w:rsidRDefault="00BD0524" w:rsidP="00BD05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</w:rPr>
              <w:t>PARÁMETROS DE PERFORACIÓN (RÉGIMEN)</w:t>
            </w:r>
          </w:p>
        </w:tc>
      </w:tr>
      <w:tr w:rsidR="00DA7181" w:rsidRPr="0022569D" w14:paraId="0CEB32D9" w14:textId="77777777" w:rsidTr="0097481B">
        <w:trPr>
          <w:trHeight w:val="397"/>
        </w:trPr>
        <w:tc>
          <w:tcPr>
            <w:tcW w:w="3256" w:type="dxa"/>
            <w:vAlign w:val="center"/>
          </w:tcPr>
          <w:p w14:paraId="238E78F9" w14:textId="37E44C74" w:rsidR="00DA7181" w:rsidRPr="0022569D" w:rsidRDefault="009C0F94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Carga (presión) sobre la herramienta</w:t>
            </w:r>
          </w:p>
        </w:tc>
        <w:tc>
          <w:tcPr>
            <w:tcW w:w="1735" w:type="dxa"/>
            <w:vAlign w:val="center"/>
          </w:tcPr>
          <w:p w14:paraId="0711ED4B" w14:textId="3A8BA971" w:rsidR="00DA7181" w:rsidRPr="0022569D" w:rsidRDefault="008A449E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22569D">
              <w:rPr>
                <w:rFonts w:cstheme="minorHAnsi"/>
                <w:i/>
                <w:iCs/>
                <w:sz w:val="20"/>
                <w:szCs w:val="20"/>
                <w:lang w:val="es-ES"/>
              </w:rPr>
              <w:t>v</w:t>
            </w:r>
            <w:proofErr w:type="spellStart"/>
            <w:r w:rsidR="009C0F94" w:rsidRPr="0022569D">
              <w:rPr>
                <w:rFonts w:cstheme="minorHAnsi"/>
                <w:i/>
                <w:iCs/>
                <w:sz w:val="20"/>
                <w:szCs w:val="20"/>
              </w:rPr>
              <w:t>alor</w:t>
            </w:r>
            <w:proofErr w:type="spellEnd"/>
            <w:r w:rsidR="009C0F94" w:rsidRPr="0022569D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C0F94" w:rsidRPr="0022569D">
              <w:rPr>
                <w:rFonts w:cstheme="minorHAnsi"/>
                <w:i/>
                <w:iCs/>
                <w:sz w:val="20"/>
                <w:szCs w:val="20"/>
              </w:rPr>
              <w:t>de</w:t>
            </w:r>
            <w:proofErr w:type="spellEnd"/>
            <w:r w:rsidR="009C0F94" w:rsidRPr="0022569D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C0F94" w:rsidRPr="0022569D">
              <w:rPr>
                <w:rFonts w:cstheme="minorHAnsi"/>
                <w:i/>
                <w:iCs/>
                <w:sz w:val="20"/>
                <w:szCs w:val="20"/>
              </w:rPr>
              <w:t>trabajo</w:t>
            </w:r>
            <w:proofErr w:type="spellEnd"/>
          </w:p>
        </w:tc>
        <w:tc>
          <w:tcPr>
            <w:tcW w:w="1735" w:type="dxa"/>
            <w:vAlign w:val="center"/>
          </w:tcPr>
          <w:p w14:paraId="55C91BDA" w14:textId="77777777" w:rsidR="00DA7181" w:rsidRPr="0022569D" w:rsidRDefault="00DA7181" w:rsidP="0097481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F3E7096" w14:textId="4E9C9A07" w:rsidR="00DA7181" w:rsidRPr="0022569D" w:rsidRDefault="008A449E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i/>
                <w:iCs/>
                <w:sz w:val="20"/>
                <w:szCs w:val="20"/>
                <w:lang w:val="en-US"/>
              </w:rPr>
              <w:t>valor m</w:t>
            </w:r>
            <w:r w:rsidRPr="0022569D">
              <w:rPr>
                <w:rFonts w:cstheme="minorHAnsi"/>
                <w:i/>
                <w:iCs/>
                <w:sz w:val="20"/>
                <w:szCs w:val="20"/>
                <w:lang w:val="es-ES"/>
              </w:rPr>
              <w:t>áximo</w:t>
            </w:r>
          </w:p>
        </w:tc>
        <w:tc>
          <w:tcPr>
            <w:tcW w:w="1735" w:type="dxa"/>
            <w:vAlign w:val="center"/>
          </w:tcPr>
          <w:p w14:paraId="2BC3ADB1" w14:textId="5A3A3BB8" w:rsidR="00DA7181" w:rsidRPr="0022569D" w:rsidRDefault="00DA7181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A449E" w:rsidRPr="0022569D" w14:paraId="0F0B2846" w14:textId="77777777" w:rsidTr="0097481B">
        <w:trPr>
          <w:trHeight w:val="397"/>
        </w:trPr>
        <w:tc>
          <w:tcPr>
            <w:tcW w:w="3256" w:type="dxa"/>
            <w:vAlign w:val="center"/>
          </w:tcPr>
          <w:p w14:paraId="360A769D" w14:textId="04BE4A74" w:rsidR="008A449E" w:rsidRPr="0022569D" w:rsidRDefault="00CB4F44" w:rsidP="008A449E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Velocidad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de</w:t>
            </w:r>
            <w:proofErr w:type="spellEnd"/>
            <w:r w:rsidRPr="002256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b/>
                <w:bCs/>
                <w:sz w:val="20"/>
                <w:szCs w:val="20"/>
              </w:rPr>
              <w:t>rotación</w:t>
            </w:r>
            <w:proofErr w:type="spellEnd"/>
          </w:p>
        </w:tc>
        <w:tc>
          <w:tcPr>
            <w:tcW w:w="1735" w:type="dxa"/>
            <w:vAlign w:val="center"/>
          </w:tcPr>
          <w:p w14:paraId="113128CA" w14:textId="07C1DC2C" w:rsidR="008A449E" w:rsidRPr="0022569D" w:rsidRDefault="008A449E" w:rsidP="008A449E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22569D">
              <w:rPr>
                <w:rFonts w:cstheme="minorHAnsi"/>
                <w:i/>
                <w:iCs/>
                <w:sz w:val="20"/>
                <w:szCs w:val="20"/>
                <w:lang w:val="es-ES"/>
              </w:rPr>
              <w:t>v</w:t>
            </w:r>
            <w:proofErr w:type="spellStart"/>
            <w:r w:rsidRPr="0022569D">
              <w:rPr>
                <w:rFonts w:cstheme="minorHAnsi"/>
                <w:i/>
                <w:iCs/>
                <w:sz w:val="20"/>
                <w:szCs w:val="20"/>
              </w:rPr>
              <w:t>alor</w:t>
            </w:r>
            <w:proofErr w:type="spellEnd"/>
            <w:r w:rsidRPr="0022569D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i/>
                <w:iCs/>
                <w:sz w:val="20"/>
                <w:szCs w:val="20"/>
              </w:rPr>
              <w:t>de</w:t>
            </w:r>
            <w:proofErr w:type="spellEnd"/>
            <w:r w:rsidRPr="0022569D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69D">
              <w:rPr>
                <w:rFonts w:cstheme="minorHAnsi"/>
                <w:i/>
                <w:iCs/>
                <w:sz w:val="20"/>
                <w:szCs w:val="20"/>
              </w:rPr>
              <w:t>trabajo</w:t>
            </w:r>
            <w:proofErr w:type="spellEnd"/>
          </w:p>
        </w:tc>
        <w:tc>
          <w:tcPr>
            <w:tcW w:w="1735" w:type="dxa"/>
            <w:vAlign w:val="center"/>
          </w:tcPr>
          <w:p w14:paraId="25F68AAD" w14:textId="77777777" w:rsidR="008A449E" w:rsidRPr="0022569D" w:rsidRDefault="008A449E" w:rsidP="008A449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E32D8A6" w14:textId="054EBF4B" w:rsidR="008A449E" w:rsidRPr="0022569D" w:rsidRDefault="008A449E" w:rsidP="008A449E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22569D">
              <w:rPr>
                <w:rFonts w:cstheme="minorHAnsi"/>
                <w:i/>
                <w:iCs/>
                <w:sz w:val="20"/>
                <w:szCs w:val="20"/>
                <w:lang w:val="en-US"/>
              </w:rPr>
              <w:t>valor m</w:t>
            </w:r>
            <w:r w:rsidRPr="0022569D">
              <w:rPr>
                <w:rFonts w:cstheme="minorHAnsi"/>
                <w:i/>
                <w:iCs/>
                <w:sz w:val="20"/>
                <w:szCs w:val="20"/>
                <w:lang w:val="es-ES"/>
              </w:rPr>
              <w:t>áximo</w:t>
            </w:r>
          </w:p>
        </w:tc>
        <w:tc>
          <w:tcPr>
            <w:tcW w:w="1735" w:type="dxa"/>
            <w:vAlign w:val="center"/>
          </w:tcPr>
          <w:p w14:paraId="4A753F53" w14:textId="38EA57A5" w:rsidR="008A449E" w:rsidRPr="0022569D" w:rsidRDefault="008A449E" w:rsidP="008A449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A449E" w:rsidRPr="0022569D" w14:paraId="0A1DCFCA" w14:textId="77777777" w:rsidTr="0097481B">
        <w:trPr>
          <w:trHeight w:val="397"/>
        </w:trPr>
        <w:tc>
          <w:tcPr>
            <w:tcW w:w="3256" w:type="dxa"/>
            <w:vAlign w:val="center"/>
          </w:tcPr>
          <w:p w14:paraId="3A14C618" w14:textId="4525FBF8" w:rsidR="008A449E" w:rsidRPr="0022569D" w:rsidRDefault="00CB4F44" w:rsidP="008A449E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Presión de aire (según manómetro en cabina)</w:t>
            </w:r>
          </w:p>
        </w:tc>
        <w:tc>
          <w:tcPr>
            <w:tcW w:w="1735" w:type="dxa"/>
            <w:vAlign w:val="center"/>
          </w:tcPr>
          <w:p w14:paraId="00511FD7" w14:textId="4B3105E1" w:rsidR="008A449E" w:rsidRPr="0022569D" w:rsidRDefault="008A449E" w:rsidP="008A449E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i/>
                <w:iCs/>
                <w:sz w:val="20"/>
                <w:szCs w:val="20"/>
                <w:lang w:val="es-ES"/>
              </w:rPr>
              <w:t>sin agua</w:t>
            </w:r>
          </w:p>
        </w:tc>
        <w:tc>
          <w:tcPr>
            <w:tcW w:w="1735" w:type="dxa"/>
            <w:vAlign w:val="center"/>
          </w:tcPr>
          <w:p w14:paraId="433F35C6" w14:textId="77777777" w:rsidR="008A449E" w:rsidRPr="0022569D" w:rsidRDefault="008A449E" w:rsidP="008A449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AFECF62" w14:textId="666060C1" w:rsidR="008A449E" w:rsidRPr="0022569D" w:rsidRDefault="008A449E" w:rsidP="008A449E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22569D">
              <w:rPr>
                <w:rFonts w:cstheme="minorHAnsi"/>
                <w:i/>
                <w:iCs/>
                <w:sz w:val="20"/>
                <w:szCs w:val="20"/>
                <w:lang w:val="es-ES"/>
              </w:rPr>
              <w:t>con agua</w:t>
            </w:r>
          </w:p>
        </w:tc>
        <w:tc>
          <w:tcPr>
            <w:tcW w:w="1735" w:type="dxa"/>
          </w:tcPr>
          <w:p w14:paraId="4A005731" w14:textId="6F252D8B" w:rsidR="008A449E" w:rsidRPr="0022569D" w:rsidRDefault="008A449E" w:rsidP="008A449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67"/>
        <w:gridCol w:w="9939"/>
      </w:tblGrid>
      <w:tr w:rsidR="0022569D" w:rsidRPr="004A63F0" w14:paraId="6AEC99E2" w14:textId="77777777" w:rsidTr="0022569D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5DD5A07D" w14:textId="77777777" w:rsidR="0022569D" w:rsidRPr="004A63F0" w:rsidRDefault="0022569D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4A63F0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677ABE8A" w14:textId="77777777" w:rsidR="0022569D" w:rsidRPr="004A63F0" w:rsidRDefault="0022569D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7" w:history="1">
              <w:r w:rsidRPr="004A63F0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</w:t>
              </w:r>
              <w:r w:rsidRPr="004A63F0">
                <w:rPr>
                  <w:rStyle w:val="a9"/>
                  <w:rFonts w:eastAsia="Times New Roman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el</w:t>
              </w:r>
              <w:r w:rsidRPr="004A63F0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2744696A" w14:textId="27F8B4B8" w:rsidR="003606CC" w:rsidRPr="0022569D" w:rsidRDefault="003606CC">
      <w:pPr>
        <w:spacing w:after="160" w:line="259" w:lineRule="auto"/>
        <w:rPr>
          <w:rFonts w:cstheme="minorHAnsi"/>
          <w:b/>
          <w:bCs/>
          <w:sz w:val="20"/>
          <w:szCs w:val="20"/>
          <w:lang w:val="en-US"/>
        </w:rPr>
      </w:pPr>
      <w:r w:rsidRPr="0022569D">
        <w:rPr>
          <w:rFonts w:cstheme="minorHAnsi"/>
          <w:b/>
          <w:bCs/>
          <w:sz w:val="20"/>
          <w:szCs w:val="20"/>
          <w:lang w:val="en-US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72917" w:rsidRPr="004A63F0" w14:paraId="6FDA81BB" w14:textId="77777777" w:rsidTr="00FF7794">
        <w:tc>
          <w:tcPr>
            <w:tcW w:w="10196" w:type="dxa"/>
            <w:gridSpan w:val="2"/>
            <w:shd w:val="clear" w:color="auto" w:fill="990033"/>
            <w:vAlign w:val="center"/>
          </w:tcPr>
          <w:p w14:paraId="65D3225F" w14:textId="7F8684A9" w:rsidR="00572917" w:rsidRPr="0022569D" w:rsidRDefault="00572917" w:rsidP="00572917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lastRenderedPageBreak/>
              <w:t>FOTOGRAFÍAS/IMÁGENES DE LA HERRAMIENTA DE PERFORACIÓN UTILIZADA</w:t>
            </w:r>
          </w:p>
        </w:tc>
      </w:tr>
      <w:tr w:rsidR="00572917" w:rsidRPr="004A63F0" w14:paraId="7C942C23" w14:textId="77777777" w:rsidTr="008954A2">
        <w:trPr>
          <w:trHeight w:val="4675"/>
        </w:trPr>
        <w:tc>
          <w:tcPr>
            <w:tcW w:w="5098" w:type="dxa"/>
            <w:vAlign w:val="center"/>
          </w:tcPr>
          <w:p w14:paraId="5D17515D" w14:textId="77777777" w:rsidR="00572917" w:rsidRPr="0022569D" w:rsidRDefault="00572917" w:rsidP="005729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569D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46E1C201" wp14:editId="0FA67DCD">
                  <wp:extent cx="3061970" cy="2185416"/>
                  <wp:effectExtent l="0" t="0" r="5080" b="571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37" t="8154" r="23231" b="70363"/>
                          <a:stretch/>
                        </pic:blipFill>
                        <pic:spPr bwMode="auto">
                          <a:xfrm>
                            <a:off x="0" y="0"/>
                            <a:ext cx="3078705" cy="219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13EC1C" w14:textId="77777777" w:rsidR="00B05607" w:rsidRPr="0022569D" w:rsidRDefault="00B05607" w:rsidP="00B0560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Vista del extremo del macho (marca)</w:t>
            </w:r>
          </w:p>
          <w:p w14:paraId="2CAFE05D" w14:textId="7227DB45" w:rsidR="00572917" w:rsidRPr="0022569D" w:rsidRDefault="00572917" w:rsidP="0057291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098" w:type="dxa"/>
            <w:vAlign w:val="center"/>
          </w:tcPr>
          <w:p w14:paraId="64C2E9F6" w14:textId="77777777" w:rsidR="00572917" w:rsidRPr="0022569D" w:rsidRDefault="00572917" w:rsidP="005729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569D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BFC1A94" wp14:editId="54092478">
                  <wp:extent cx="3061970" cy="2052828"/>
                  <wp:effectExtent l="0" t="0" r="5080" b="5080"/>
                  <wp:docPr id="7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19" t="8738" r="4649" b="71082"/>
                          <a:stretch/>
                        </pic:blipFill>
                        <pic:spPr bwMode="auto">
                          <a:xfrm>
                            <a:off x="0" y="0"/>
                            <a:ext cx="3078705" cy="20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3F2C52" w14:textId="040EBD9D" w:rsidR="00572917" w:rsidRPr="0022569D" w:rsidRDefault="00D42872" w:rsidP="0057291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Vista de los tres conos rodantes (herramienta colocada sobre el extremo del macho)</w:t>
            </w:r>
          </w:p>
        </w:tc>
      </w:tr>
      <w:tr w:rsidR="00572917" w:rsidRPr="004A63F0" w14:paraId="1ED2A743" w14:textId="77777777" w:rsidTr="00FF7794">
        <w:trPr>
          <w:trHeight w:val="4675"/>
        </w:trPr>
        <w:tc>
          <w:tcPr>
            <w:tcW w:w="5098" w:type="dxa"/>
            <w:vAlign w:val="center"/>
          </w:tcPr>
          <w:p w14:paraId="2CB7CD13" w14:textId="77777777" w:rsidR="00572917" w:rsidRPr="0022569D" w:rsidRDefault="00572917" w:rsidP="005729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569D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844AA73" wp14:editId="4F1CB80F">
                  <wp:extent cx="3061406" cy="1961007"/>
                  <wp:effectExtent l="0" t="0" r="5715" b="1270"/>
                  <wp:docPr id="9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C6DA95" w14:textId="77777777" w:rsidR="00D42872" w:rsidRPr="0022569D" w:rsidRDefault="00D42872" w:rsidP="00D4287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Vista lateral de la pata (1)</w:t>
            </w:r>
          </w:p>
          <w:p w14:paraId="5B6E3FB6" w14:textId="5E397EEB" w:rsidR="00572917" w:rsidRPr="0022569D" w:rsidRDefault="00572917" w:rsidP="0057291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098" w:type="dxa"/>
            <w:vAlign w:val="center"/>
          </w:tcPr>
          <w:p w14:paraId="16118E83" w14:textId="77777777" w:rsidR="00572917" w:rsidRPr="0022569D" w:rsidRDefault="00572917" w:rsidP="005729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569D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FDC67E5" wp14:editId="458AAC82">
                  <wp:extent cx="3061406" cy="1961007"/>
                  <wp:effectExtent l="0" t="0" r="5715" b="1270"/>
                  <wp:docPr id="1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8F12D8" w14:textId="2F7DEAFD" w:rsidR="00572917" w:rsidRPr="0022569D" w:rsidRDefault="00D42872" w:rsidP="00D4287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Vista lateral de la pata </w:t>
            </w:r>
            <w:r w:rsidR="00572917"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(2)</w:t>
            </w:r>
          </w:p>
        </w:tc>
      </w:tr>
      <w:tr w:rsidR="00572917" w:rsidRPr="004A63F0" w14:paraId="4C98A5F2" w14:textId="77777777" w:rsidTr="004456BD">
        <w:trPr>
          <w:trHeight w:val="4109"/>
        </w:trPr>
        <w:tc>
          <w:tcPr>
            <w:tcW w:w="5098" w:type="dxa"/>
            <w:vAlign w:val="center"/>
          </w:tcPr>
          <w:p w14:paraId="7408DBDA" w14:textId="77777777" w:rsidR="00572917" w:rsidRPr="0022569D" w:rsidRDefault="00572917" w:rsidP="005729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569D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4B64D0A0" wp14:editId="75A475DE">
                  <wp:extent cx="3061406" cy="1961007"/>
                  <wp:effectExtent l="0" t="0" r="5715" b="1270"/>
                  <wp:docPr id="14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677110" w14:textId="62249FEF" w:rsidR="00572917" w:rsidRPr="0022569D" w:rsidRDefault="00D42872" w:rsidP="00D4287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Vista lateral de la pata </w:t>
            </w:r>
            <w:r w:rsidR="00572917"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(3)</w:t>
            </w:r>
          </w:p>
        </w:tc>
        <w:tc>
          <w:tcPr>
            <w:tcW w:w="5098" w:type="dxa"/>
            <w:vAlign w:val="center"/>
          </w:tcPr>
          <w:p w14:paraId="25691D60" w14:textId="0B4D8ECC" w:rsidR="00572917" w:rsidRPr="0022569D" w:rsidRDefault="00C21E78" w:rsidP="0057291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2569D">
              <w:rPr>
                <w:rFonts w:cstheme="minorHAnsi"/>
                <w:b/>
                <w:bCs/>
                <w:sz w:val="20"/>
                <w:szCs w:val="20"/>
                <w:lang w:val="es-ES"/>
              </w:rPr>
              <w:t>Fotografía adicional del elemento que requiere atención</w:t>
            </w:r>
          </w:p>
        </w:tc>
      </w:tr>
    </w:tbl>
    <w:p w14:paraId="1D76B7D1" w14:textId="77777777" w:rsidR="001420FE" w:rsidRDefault="001420FE" w:rsidP="0022569D">
      <w:pPr>
        <w:rPr>
          <w:rFonts w:cstheme="minorHAnsi"/>
          <w:b/>
          <w:bCs/>
          <w:sz w:val="20"/>
          <w:szCs w:val="20"/>
          <w:lang w:val="es-ES"/>
        </w:rPr>
      </w:pPr>
    </w:p>
    <w:p w14:paraId="2F291B7C" w14:textId="77777777" w:rsidR="0022569D" w:rsidRDefault="0022569D" w:rsidP="0022569D">
      <w:pPr>
        <w:rPr>
          <w:rFonts w:cstheme="minorHAnsi"/>
          <w:b/>
          <w:bCs/>
          <w:sz w:val="20"/>
          <w:szCs w:val="20"/>
          <w:lang w:val="es-ES"/>
        </w:rPr>
      </w:pPr>
    </w:p>
    <w:p w14:paraId="24D84280" w14:textId="77777777" w:rsidR="0022569D" w:rsidRDefault="0022569D" w:rsidP="0022569D">
      <w:pPr>
        <w:rPr>
          <w:rFonts w:cstheme="minorHAnsi"/>
          <w:b/>
          <w:bCs/>
          <w:sz w:val="20"/>
          <w:szCs w:val="20"/>
          <w:lang w:val="es-ES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267"/>
        <w:gridCol w:w="9939"/>
      </w:tblGrid>
      <w:tr w:rsidR="0022569D" w:rsidRPr="004A63F0" w14:paraId="6984FF65" w14:textId="77777777" w:rsidTr="00BF3C66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07074A6F" w14:textId="77777777" w:rsidR="0022569D" w:rsidRPr="004A63F0" w:rsidRDefault="0022569D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val="en-US" w:eastAsia="ru-RU"/>
              </w:rPr>
            </w:pPr>
            <w:r w:rsidRPr="004A63F0">
              <w:rPr>
                <w:rFonts w:eastAsia="Times New Roman" w:cstheme="minorHAnsi"/>
                <w:color w:val="FFFF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39" w:type="dxa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3DBF2897" w14:textId="77777777" w:rsidR="0022569D" w:rsidRPr="004A63F0" w:rsidRDefault="0022569D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9" w:history="1">
              <w:r w:rsidRPr="004A63F0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</w:t>
              </w:r>
              <w:r w:rsidRPr="004A63F0">
                <w:rPr>
                  <w:rStyle w:val="a9"/>
                  <w:rFonts w:eastAsia="Times New Roman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el</w:t>
              </w:r>
              <w:r w:rsidRPr="004A63F0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0A30A3C4" w14:textId="77777777" w:rsidR="0022569D" w:rsidRPr="0022569D" w:rsidRDefault="0022569D" w:rsidP="0022569D">
      <w:pPr>
        <w:rPr>
          <w:rFonts w:cstheme="minorHAnsi"/>
          <w:b/>
          <w:bCs/>
          <w:sz w:val="20"/>
          <w:szCs w:val="20"/>
          <w:lang w:val="en-US"/>
        </w:rPr>
      </w:pPr>
    </w:p>
    <w:sectPr w:rsidR="0022569D" w:rsidRPr="0022569D" w:rsidSect="00EE4916"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0E00" w14:textId="77777777" w:rsidR="003F7163" w:rsidRDefault="003F7163" w:rsidP="007B7FE5">
      <w:r>
        <w:separator/>
      </w:r>
    </w:p>
  </w:endnote>
  <w:endnote w:type="continuationSeparator" w:id="0">
    <w:p w14:paraId="7E86616E" w14:textId="77777777" w:rsidR="003F7163" w:rsidRDefault="003F7163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71DE" w14:textId="77777777" w:rsidR="003F7163" w:rsidRDefault="003F7163" w:rsidP="007B7FE5">
      <w:r>
        <w:separator/>
      </w:r>
    </w:p>
  </w:footnote>
  <w:footnote w:type="continuationSeparator" w:id="0">
    <w:p w14:paraId="5F6F4A16" w14:textId="77777777" w:rsidR="003F7163" w:rsidRDefault="003F7163" w:rsidP="007B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124130">
    <w:abstractNumId w:val="1"/>
  </w:num>
  <w:num w:numId="2" w16cid:durableId="8160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1F"/>
    <w:rsid w:val="00011DE8"/>
    <w:rsid w:val="00015642"/>
    <w:rsid w:val="00026156"/>
    <w:rsid w:val="00067E09"/>
    <w:rsid w:val="0007738D"/>
    <w:rsid w:val="000854E1"/>
    <w:rsid w:val="00087C98"/>
    <w:rsid w:val="000A049E"/>
    <w:rsid w:val="000A1C51"/>
    <w:rsid w:val="000E08F8"/>
    <w:rsid w:val="000F56E7"/>
    <w:rsid w:val="00110C3F"/>
    <w:rsid w:val="00122DD9"/>
    <w:rsid w:val="00135EED"/>
    <w:rsid w:val="001420FE"/>
    <w:rsid w:val="0014384E"/>
    <w:rsid w:val="00151DFC"/>
    <w:rsid w:val="0015718E"/>
    <w:rsid w:val="00167388"/>
    <w:rsid w:val="00170E2A"/>
    <w:rsid w:val="00173260"/>
    <w:rsid w:val="001905A1"/>
    <w:rsid w:val="001B738E"/>
    <w:rsid w:val="001E0716"/>
    <w:rsid w:val="001F7B53"/>
    <w:rsid w:val="0022569D"/>
    <w:rsid w:val="00227F1D"/>
    <w:rsid w:val="002309EC"/>
    <w:rsid w:val="00233D56"/>
    <w:rsid w:val="00246F44"/>
    <w:rsid w:val="00247380"/>
    <w:rsid w:val="00257EF6"/>
    <w:rsid w:val="00266A1E"/>
    <w:rsid w:val="00266BD4"/>
    <w:rsid w:val="00270170"/>
    <w:rsid w:val="00275359"/>
    <w:rsid w:val="00280CA4"/>
    <w:rsid w:val="002952F7"/>
    <w:rsid w:val="002D0798"/>
    <w:rsid w:val="002D62B6"/>
    <w:rsid w:val="002E0A35"/>
    <w:rsid w:val="002E7ACA"/>
    <w:rsid w:val="002F1185"/>
    <w:rsid w:val="002F33D5"/>
    <w:rsid w:val="00312444"/>
    <w:rsid w:val="00324C40"/>
    <w:rsid w:val="00341EB9"/>
    <w:rsid w:val="003606CC"/>
    <w:rsid w:val="003610E3"/>
    <w:rsid w:val="00361534"/>
    <w:rsid w:val="00361F88"/>
    <w:rsid w:val="00390F5B"/>
    <w:rsid w:val="003955DA"/>
    <w:rsid w:val="003A18AD"/>
    <w:rsid w:val="003A2150"/>
    <w:rsid w:val="003A3640"/>
    <w:rsid w:val="003A3F3A"/>
    <w:rsid w:val="003A4458"/>
    <w:rsid w:val="003C2E1C"/>
    <w:rsid w:val="003D6C50"/>
    <w:rsid w:val="003F4B00"/>
    <w:rsid w:val="003F7163"/>
    <w:rsid w:val="004425F8"/>
    <w:rsid w:val="00442E20"/>
    <w:rsid w:val="004456BD"/>
    <w:rsid w:val="004604AB"/>
    <w:rsid w:val="004644CD"/>
    <w:rsid w:val="004A2AB9"/>
    <w:rsid w:val="004A63F0"/>
    <w:rsid w:val="004B628D"/>
    <w:rsid w:val="004C5508"/>
    <w:rsid w:val="004D5C6A"/>
    <w:rsid w:val="004D618A"/>
    <w:rsid w:val="004E5CE3"/>
    <w:rsid w:val="004F145C"/>
    <w:rsid w:val="004F1A1F"/>
    <w:rsid w:val="00507F4A"/>
    <w:rsid w:val="00514A7E"/>
    <w:rsid w:val="00537D8A"/>
    <w:rsid w:val="00560CA9"/>
    <w:rsid w:val="00572884"/>
    <w:rsid w:val="00572917"/>
    <w:rsid w:val="00591E05"/>
    <w:rsid w:val="005958C1"/>
    <w:rsid w:val="00595AC9"/>
    <w:rsid w:val="00597D6B"/>
    <w:rsid w:val="005A6D16"/>
    <w:rsid w:val="005B15CB"/>
    <w:rsid w:val="005E42F5"/>
    <w:rsid w:val="0061267E"/>
    <w:rsid w:val="00620E9C"/>
    <w:rsid w:val="006235BA"/>
    <w:rsid w:val="0063155E"/>
    <w:rsid w:val="00650BC8"/>
    <w:rsid w:val="00653043"/>
    <w:rsid w:val="00653ED3"/>
    <w:rsid w:val="00665F3D"/>
    <w:rsid w:val="0066698D"/>
    <w:rsid w:val="00666B5F"/>
    <w:rsid w:val="00667CCC"/>
    <w:rsid w:val="00690FB1"/>
    <w:rsid w:val="006A54E2"/>
    <w:rsid w:val="006C5DDA"/>
    <w:rsid w:val="006D1E89"/>
    <w:rsid w:val="006F4F54"/>
    <w:rsid w:val="00714E01"/>
    <w:rsid w:val="00717018"/>
    <w:rsid w:val="00760E9B"/>
    <w:rsid w:val="00782804"/>
    <w:rsid w:val="00783F6B"/>
    <w:rsid w:val="00786F78"/>
    <w:rsid w:val="007A1B1D"/>
    <w:rsid w:val="007B1F0C"/>
    <w:rsid w:val="007B7FE5"/>
    <w:rsid w:val="007E4720"/>
    <w:rsid w:val="007E5232"/>
    <w:rsid w:val="007F025D"/>
    <w:rsid w:val="007F5756"/>
    <w:rsid w:val="0080255D"/>
    <w:rsid w:val="00805A10"/>
    <w:rsid w:val="00813068"/>
    <w:rsid w:val="00817459"/>
    <w:rsid w:val="008337F0"/>
    <w:rsid w:val="008457A3"/>
    <w:rsid w:val="00853AB8"/>
    <w:rsid w:val="00877904"/>
    <w:rsid w:val="0089423B"/>
    <w:rsid w:val="008954A2"/>
    <w:rsid w:val="008A449E"/>
    <w:rsid w:val="008A65A7"/>
    <w:rsid w:val="008A6785"/>
    <w:rsid w:val="008D0C98"/>
    <w:rsid w:val="008D4D01"/>
    <w:rsid w:val="008D4F20"/>
    <w:rsid w:val="008E2E3E"/>
    <w:rsid w:val="0090502B"/>
    <w:rsid w:val="00917414"/>
    <w:rsid w:val="009220DC"/>
    <w:rsid w:val="0093246B"/>
    <w:rsid w:val="00942991"/>
    <w:rsid w:val="00942B42"/>
    <w:rsid w:val="009571FB"/>
    <w:rsid w:val="0097481B"/>
    <w:rsid w:val="009767B9"/>
    <w:rsid w:val="009928EE"/>
    <w:rsid w:val="009B02F9"/>
    <w:rsid w:val="009C0F94"/>
    <w:rsid w:val="009D391A"/>
    <w:rsid w:val="009D690E"/>
    <w:rsid w:val="009E34C0"/>
    <w:rsid w:val="00A00D32"/>
    <w:rsid w:val="00A06A7C"/>
    <w:rsid w:val="00A06B65"/>
    <w:rsid w:val="00A077A9"/>
    <w:rsid w:val="00A077C8"/>
    <w:rsid w:val="00A15987"/>
    <w:rsid w:val="00A15FCF"/>
    <w:rsid w:val="00A45DCF"/>
    <w:rsid w:val="00A56A77"/>
    <w:rsid w:val="00A61230"/>
    <w:rsid w:val="00AA127F"/>
    <w:rsid w:val="00AA6215"/>
    <w:rsid w:val="00AB0A7F"/>
    <w:rsid w:val="00AB63CB"/>
    <w:rsid w:val="00AB782F"/>
    <w:rsid w:val="00AC5BBB"/>
    <w:rsid w:val="00AD7F76"/>
    <w:rsid w:val="00AF30D1"/>
    <w:rsid w:val="00AF7333"/>
    <w:rsid w:val="00B05607"/>
    <w:rsid w:val="00B14A4F"/>
    <w:rsid w:val="00B2246F"/>
    <w:rsid w:val="00B41CBF"/>
    <w:rsid w:val="00B527A6"/>
    <w:rsid w:val="00B564CD"/>
    <w:rsid w:val="00B61DB7"/>
    <w:rsid w:val="00B65282"/>
    <w:rsid w:val="00B7150C"/>
    <w:rsid w:val="00B81907"/>
    <w:rsid w:val="00B862D5"/>
    <w:rsid w:val="00B93007"/>
    <w:rsid w:val="00B952F4"/>
    <w:rsid w:val="00BA184E"/>
    <w:rsid w:val="00BD0524"/>
    <w:rsid w:val="00BD1165"/>
    <w:rsid w:val="00C10C4B"/>
    <w:rsid w:val="00C146D4"/>
    <w:rsid w:val="00C21AFA"/>
    <w:rsid w:val="00C21E78"/>
    <w:rsid w:val="00C3136A"/>
    <w:rsid w:val="00C40F70"/>
    <w:rsid w:val="00C61DDD"/>
    <w:rsid w:val="00C85609"/>
    <w:rsid w:val="00CB3BC6"/>
    <w:rsid w:val="00CB4F44"/>
    <w:rsid w:val="00CD21CE"/>
    <w:rsid w:val="00D209B7"/>
    <w:rsid w:val="00D221C5"/>
    <w:rsid w:val="00D24103"/>
    <w:rsid w:val="00D42872"/>
    <w:rsid w:val="00D52A2A"/>
    <w:rsid w:val="00D52D52"/>
    <w:rsid w:val="00D54FDC"/>
    <w:rsid w:val="00D60E0D"/>
    <w:rsid w:val="00D75D86"/>
    <w:rsid w:val="00D8252A"/>
    <w:rsid w:val="00D84F67"/>
    <w:rsid w:val="00D91539"/>
    <w:rsid w:val="00DA7181"/>
    <w:rsid w:val="00DB30F0"/>
    <w:rsid w:val="00DE0984"/>
    <w:rsid w:val="00DE1079"/>
    <w:rsid w:val="00DF117C"/>
    <w:rsid w:val="00DF19EF"/>
    <w:rsid w:val="00E01301"/>
    <w:rsid w:val="00E15E85"/>
    <w:rsid w:val="00E44229"/>
    <w:rsid w:val="00E542E1"/>
    <w:rsid w:val="00E60B94"/>
    <w:rsid w:val="00E61F35"/>
    <w:rsid w:val="00EB0E1B"/>
    <w:rsid w:val="00EC71D2"/>
    <w:rsid w:val="00ED32AB"/>
    <w:rsid w:val="00ED767A"/>
    <w:rsid w:val="00EE4916"/>
    <w:rsid w:val="00EF2022"/>
    <w:rsid w:val="00EF6ABD"/>
    <w:rsid w:val="00F162C9"/>
    <w:rsid w:val="00F264FC"/>
    <w:rsid w:val="00F47CFB"/>
    <w:rsid w:val="00F51492"/>
    <w:rsid w:val="00F56106"/>
    <w:rsid w:val="00F60F20"/>
    <w:rsid w:val="00F77162"/>
    <w:rsid w:val="00F87976"/>
    <w:rsid w:val="00FC2718"/>
    <w:rsid w:val="00FC43A8"/>
    <w:rsid w:val="00FD2BD9"/>
    <w:rsid w:val="00FD77FE"/>
    <w:rsid w:val="00FF1D4D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8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Sergei P</cp:lastModifiedBy>
  <cp:revision>8</cp:revision>
  <cp:lastPrinted>2025-10-09T09:15:00Z</cp:lastPrinted>
  <dcterms:created xsi:type="dcterms:W3CDTF">2025-12-09T10:56:00Z</dcterms:created>
  <dcterms:modified xsi:type="dcterms:W3CDTF">2026-01-20T09:27:00Z</dcterms:modified>
</cp:coreProperties>
</file>